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26C1" w14:textId="58674D97" w:rsidR="00B7686C" w:rsidRDefault="000C2487" w:rsidP="00535BB6">
      <w:pPr>
        <w:spacing w:after="0"/>
        <w:jc w:val="center"/>
        <w:rPr>
          <w:rFonts w:asciiTheme="majorHAnsi" w:hAnsiTheme="majorHAnsi"/>
          <w:b/>
          <w:color w:val="0070C0"/>
          <w:sz w:val="52"/>
          <w:szCs w:val="52"/>
        </w:rPr>
      </w:pPr>
      <w:r w:rsidRPr="00E73E03">
        <w:rPr>
          <w:rFonts w:asciiTheme="majorHAnsi" w:hAnsiTheme="majorHAnsi"/>
          <w:b/>
          <w:color w:val="0070C0"/>
          <w:sz w:val="52"/>
          <w:szCs w:val="52"/>
        </w:rPr>
        <w:t xml:space="preserve">~ </w:t>
      </w:r>
      <w:r w:rsidR="00193CAD">
        <w:rPr>
          <w:rFonts w:asciiTheme="majorHAnsi" w:hAnsiTheme="majorHAnsi"/>
          <w:b/>
          <w:color w:val="0070C0"/>
          <w:sz w:val="52"/>
          <w:szCs w:val="52"/>
        </w:rPr>
        <w:t xml:space="preserve">Winter </w:t>
      </w:r>
      <w:r w:rsidRPr="00E73E03">
        <w:rPr>
          <w:rFonts w:asciiTheme="majorHAnsi" w:hAnsiTheme="majorHAnsi"/>
          <w:b/>
          <w:color w:val="0070C0"/>
          <w:sz w:val="52"/>
          <w:szCs w:val="52"/>
        </w:rPr>
        <w:t>Wine Dinner ~</w:t>
      </w:r>
    </w:p>
    <w:p w14:paraId="65B5181C" w14:textId="77777777" w:rsidR="00FD4530" w:rsidRPr="00E73E03" w:rsidRDefault="00FD4530" w:rsidP="00FD4530">
      <w:pPr>
        <w:spacing w:after="0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E73E03">
        <w:rPr>
          <w:rFonts w:asciiTheme="majorHAnsi" w:hAnsiTheme="majorHAnsi"/>
          <w:b/>
          <w:color w:val="0070C0"/>
          <w:sz w:val="32"/>
          <w:szCs w:val="32"/>
        </w:rPr>
        <w:t>Burden Lake Country Club</w:t>
      </w:r>
    </w:p>
    <w:p w14:paraId="6F6ADEE8" w14:textId="03808B3E" w:rsidR="00FD4530" w:rsidRDefault="00193CAD" w:rsidP="00535BB6">
      <w:pPr>
        <w:spacing w:after="0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>
        <w:rPr>
          <w:rFonts w:asciiTheme="majorHAnsi" w:hAnsiTheme="majorHAnsi"/>
          <w:b/>
          <w:color w:val="0070C0"/>
          <w:sz w:val="32"/>
          <w:szCs w:val="32"/>
        </w:rPr>
        <w:t>Saturday, January 25, 2020</w:t>
      </w:r>
    </w:p>
    <w:p w14:paraId="71F66A55" w14:textId="77777777" w:rsidR="00535BB6" w:rsidRPr="00535BB6" w:rsidRDefault="00535BB6" w:rsidP="00535BB6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155A290E" w14:textId="0D2B2410" w:rsidR="000C2487" w:rsidRDefault="00193CAD" w:rsidP="00535BB6">
      <w:pPr>
        <w:spacing w:after="8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Hawaiian Pineapple Salad</w:t>
      </w:r>
    </w:p>
    <w:p w14:paraId="3EE5C066" w14:textId="2BBBB00A" w:rsidR="000C2487" w:rsidRDefault="00193CAD" w:rsidP="00C90BB5">
      <w:pPr>
        <w:spacing w:after="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Mixed Greens with diced pineapple and shredded cheese</w:t>
      </w:r>
    </w:p>
    <w:p w14:paraId="612A2D49" w14:textId="293E6104" w:rsidR="00E73E03" w:rsidRPr="00C90BB5" w:rsidRDefault="00E73E03" w:rsidP="00E73E03">
      <w:pPr>
        <w:spacing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00C90BB5">
        <w:rPr>
          <w:rFonts w:asciiTheme="majorHAnsi" w:hAnsiTheme="majorHAnsi"/>
          <w:b/>
          <w:bCs/>
          <w:sz w:val="28"/>
          <w:szCs w:val="28"/>
        </w:rPr>
        <w:t xml:space="preserve">~ </w:t>
      </w:r>
      <w:r w:rsidR="00193CAD">
        <w:rPr>
          <w:rFonts w:asciiTheme="majorHAnsi" w:hAnsiTheme="majorHAnsi"/>
          <w:b/>
          <w:bCs/>
          <w:i/>
          <w:sz w:val="28"/>
          <w:szCs w:val="28"/>
        </w:rPr>
        <w:t>Shades of Blue Riesling</w:t>
      </w:r>
      <w:r w:rsidRPr="00C90BB5">
        <w:rPr>
          <w:rFonts w:asciiTheme="majorHAnsi" w:hAnsiTheme="majorHAnsi"/>
          <w:b/>
          <w:bCs/>
          <w:sz w:val="28"/>
          <w:szCs w:val="28"/>
        </w:rPr>
        <w:t xml:space="preserve"> ~</w:t>
      </w:r>
    </w:p>
    <w:p w14:paraId="2A183B90" w14:textId="77777777" w:rsidR="000C2487" w:rsidRPr="00FD4530" w:rsidRDefault="000C2487" w:rsidP="000C2487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FD4530">
        <w:rPr>
          <w:rFonts w:asciiTheme="majorHAnsi" w:hAnsiTheme="majorHAnsi"/>
          <w:b/>
          <w:color w:val="0070C0"/>
          <w:sz w:val="32"/>
          <w:szCs w:val="32"/>
        </w:rPr>
        <w:t>~~~~~~~~~~~~~~~~~~~~~~~~~~~~</w:t>
      </w:r>
      <w:r w:rsidR="00FD4530">
        <w:rPr>
          <w:rFonts w:asciiTheme="majorHAnsi" w:hAnsiTheme="majorHAnsi"/>
          <w:b/>
          <w:color w:val="0070C0"/>
          <w:sz w:val="32"/>
          <w:szCs w:val="32"/>
        </w:rPr>
        <w:t>~~</w:t>
      </w:r>
    </w:p>
    <w:p w14:paraId="7EB1C851" w14:textId="6CF0E883" w:rsidR="000C2487" w:rsidRDefault="00193CAD" w:rsidP="00535BB6">
      <w:pPr>
        <w:spacing w:after="8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Grilled Jumbo Shrimp</w:t>
      </w:r>
    </w:p>
    <w:p w14:paraId="055ED6CC" w14:textId="6C82CD2E" w:rsidR="000C2487" w:rsidRDefault="00193CAD" w:rsidP="00C90BB5">
      <w:pPr>
        <w:spacing w:after="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Grilled Jumbo Shrimp served with a fresh salsa with a touch of cilantro</w:t>
      </w:r>
    </w:p>
    <w:p w14:paraId="2262FDE5" w14:textId="19329CB4" w:rsidR="008F41A2" w:rsidRPr="00C90BB5" w:rsidRDefault="008F41A2" w:rsidP="008F41A2">
      <w:pPr>
        <w:spacing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00C90BB5">
        <w:rPr>
          <w:rFonts w:asciiTheme="majorHAnsi" w:hAnsiTheme="majorHAnsi"/>
          <w:b/>
          <w:bCs/>
          <w:sz w:val="28"/>
          <w:szCs w:val="28"/>
        </w:rPr>
        <w:t xml:space="preserve">~ </w:t>
      </w:r>
      <w:proofErr w:type="spellStart"/>
      <w:r w:rsidR="00193CAD">
        <w:rPr>
          <w:rFonts w:asciiTheme="majorHAnsi" w:hAnsiTheme="majorHAnsi"/>
          <w:b/>
          <w:bCs/>
          <w:i/>
          <w:sz w:val="28"/>
          <w:szCs w:val="28"/>
        </w:rPr>
        <w:t>Cono</w:t>
      </w:r>
      <w:proofErr w:type="spellEnd"/>
      <w:r w:rsidR="00193CAD">
        <w:rPr>
          <w:rFonts w:asciiTheme="majorHAnsi" w:hAnsiTheme="majorHAnsi"/>
          <w:b/>
          <w:bCs/>
          <w:i/>
          <w:sz w:val="28"/>
          <w:szCs w:val="28"/>
        </w:rPr>
        <w:t xml:space="preserve"> Sur Sauvignon Blanc</w:t>
      </w:r>
      <w:r w:rsidRPr="00C90BB5">
        <w:rPr>
          <w:rFonts w:asciiTheme="majorHAnsi" w:hAnsiTheme="majorHAnsi"/>
          <w:b/>
          <w:bCs/>
          <w:sz w:val="28"/>
          <w:szCs w:val="28"/>
        </w:rPr>
        <w:t xml:space="preserve"> ~</w:t>
      </w:r>
    </w:p>
    <w:p w14:paraId="4AB2ECFE" w14:textId="77777777" w:rsidR="00FD4530" w:rsidRPr="00FD4530" w:rsidRDefault="00FD4530" w:rsidP="00FD4530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FD4530">
        <w:rPr>
          <w:rFonts w:asciiTheme="majorHAnsi" w:hAnsiTheme="majorHAnsi"/>
          <w:b/>
          <w:color w:val="0070C0"/>
          <w:sz w:val="32"/>
          <w:szCs w:val="32"/>
        </w:rPr>
        <w:t>~~~~~~~~~~~~~~~~~~~~~~~~~~~~</w:t>
      </w:r>
      <w:r>
        <w:rPr>
          <w:rFonts w:asciiTheme="majorHAnsi" w:hAnsiTheme="majorHAnsi"/>
          <w:b/>
          <w:color w:val="0070C0"/>
          <w:sz w:val="32"/>
          <w:szCs w:val="32"/>
        </w:rPr>
        <w:t>~~</w:t>
      </w:r>
    </w:p>
    <w:p w14:paraId="4D3AABF5" w14:textId="17E2351B" w:rsidR="00FD4530" w:rsidRDefault="00193CAD" w:rsidP="00535BB6">
      <w:pPr>
        <w:spacing w:after="8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Chicken Pesto Pasta</w:t>
      </w:r>
    </w:p>
    <w:p w14:paraId="6E867AF3" w14:textId="77777777" w:rsidR="00193CAD" w:rsidRDefault="00193CAD" w:rsidP="00C90BB5">
      <w:pPr>
        <w:spacing w:after="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Sliced Chicken breast tossed with garlic, fresh basil, grated parmesan cheese, </w:t>
      </w:r>
    </w:p>
    <w:p w14:paraId="5F9BA61D" w14:textId="2DAD1A8C" w:rsidR="00FD4530" w:rsidRDefault="00193CAD" w:rsidP="00C90BB5">
      <w:pPr>
        <w:spacing w:after="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virgin olive oil</w:t>
      </w:r>
      <w:r w:rsidR="00973D8C">
        <w:rPr>
          <w:rFonts w:asciiTheme="majorHAnsi" w:hAnsiTheme="majorHAnsi"/>
          <w:sz w:val="28"/>
          <w:szCs w:val="28"/>
        </w:rPr>
        <w:t xml:space="preserve"> &amp; pine nuts served over fresh pasta fusilli</w:t>
      </w:r>
    </w:p>
    <w:p w14:paraId="714091FB" w14:textId="0EED9E26" w:rsidR="008F41A2" w:rsidRPr="00C90BB5" w:rsidRDefault="008F41A2" w:rsidP="008F41A2">
      <w:pPr>
        <w:spacing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00C90BB5">
        <w:rPr>
          <w:rFonts w:asciiTheme="majorHAnsi" w:hAnsiTheme="majorHAnsi"/>
          <w:b/>
          <w:bCs/>
          <w:sz w:val="28"/>
          <w:szCs w:val="28"/>
        </w:rPr>
        <w:t xml:space="preserve">~ </w:t>
      </w:r>
      <w:proofErr w:type="spellStart"/>
      <w:r w:rsidR="00973D8C">
        <w:rPr>
          <w:rFonts w:asciiTheme="majorHAnsi" w:hAnsiTheme="majorHAnsi"/>
          <w:b/>
          <w:bCs/>
          <w:i/>
          <w:sz w:val="28"/>
          <w:szCs w:val="28"/>
        </w:rPr>
        <w:t>Rainstrom</w:t>
      </w:r>
      <w:proofErr w:type="spellEnd"/>
      <w:r w:rsidR="00973D8C">
        <w:rPr>
          <w:rFonts w:asciiTheme="majorHAnsi" w:hAnsiTheme="majorHAnsi"/>
          <w:b/>
          <w:bCs/>
          <w:i/>
          <w:sz w:val="28"/>
          <w:szCs w:val="28"/>
        </w:rPr>
        <w:t xml:space="preserve"> Pinot Noir</w:t>
      </w:r>
      <w:r w:rsidRPr="00C90BB5">
        <w:rPr>
          <w:rFonts w:asciiTheme="majorHAnsi" w:hAnsiTheme="majorHAnsi"/>
          <w:b/>
          <w:bCs/>
          <w:sz w:val="28"/>
          <w:szCs w:val="28"/>
        </w:rPr>
        <w:t xml:space="preserve"> ~</w:t>
      </w:r>
    </w:p>
    <w:p w14:paraId="552D3628" w14:textId="77777777" w:rsidR="00FD4530" w:rsidRPr="00FD4530" w:rsidRDefault="00FD4530" w:rsidP="00FD4530">
      <w:pPr>
        <w:jc w:val="center"/>
        <w:rPr>
          <w:rFonts w:asciiTheme="majorHAnsi" w:hAnsiTheme="majorHAnsi"/>
          <w:b/>
          <w:sz w:val="32"/>
          <w:szCs w:val="32"/>
        </w:rPr>
      </w:pPr>
      <w:r w:rsidRPr="00FD4530">
        <w:rPr>
          <w:rFonts w:asciiTheme="majorHAnsi" w:hAnsiTheme="majorHAnsi"/>
          <w:b/>
          <w:color w:val="0070C0"/>
          <w:sz w:val="32"/>
          <w:szCs w:val="32"/>
        </w:rPr>
        <w:t>~~~~~~~~~~~~~~~~~~~~~~~~~~~~</w:t>
      </w:r>
      <w:r>
        <w:rPr>
          <w:rFonts w:asciiTheme="majorHAnsi" w:hAnsiTheme="majorHAnsi"/>
          <w:b/>
          <w:color w:val="0070C0"/>
          <w:sz w:val="32"/>
          <w:szCs w:val="32"/>
        </w:rPr>
        <w:t>~~</w:t>
      </w:r>
    </w:p>
    <w:p w14:paraId="42836CA1" w14:textId="35FB388F" w:rsidR="00FD4530" w:rsidRDefault="00973D8C" w:rsidP="00535BB6">
      <w:pPr>
        <w:spacing w:after="8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Beef Tenderloin Medallion</w:t>
      </w:r>
    </w:p>
    <w:p w14:paraId="46EB3CFF" w14:textId="6D461E3B" w:rsidR="00FD4530" w:rsidRDefault="00973D8C" w:rsidP="00C90BB5">
      <w:pPr>
        <w:spacing w:after="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Grilled to perfection and served with a side of Bearnaise Sauce</w:t>
      </w:r>
    </w:p>
    <w:p w14:paraId="498FDAAD" w14:textId="4B287412" w:rsidR="00FD4530" w:rsidRPr="00C90BB5" w:rsidRDefault="00FD4530" w:rsidP="007D2172">
      <w:pPr>
        <w:spacing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00C90BB5">
        <w:rPr>
          <w:rFonts w:asciiTheme="majorHAnsi" w:hAnsiTheme="majorHAnsi"/>
          <w:b/>
          <w:bCs/>
          <w:sz w:val="28"/>
          <w:szCs w:val="28"/>
        </w:rPr>
        <w:t xml:space="preserve">~ </w:t>
      </w:r>
      <w:r w:rsidR="00973D8C">
        <w:rPr>
          <w:rFonts w:asciiTheme="majorHAnsi" w:hAnsiTheme="majorHAnsi"/>
          <w:b/>
          <w:bCs/>
          <w:i/>
          <w:sz w:val="28"/>
          <w:szCs w:val="28"/>
        </w:rPr>
        <w:t>Chateau Bellerive Medoc</w:t>
      </w:r>
      <w:r w:rsidRPr="00C90BB5">
        <w:rPr>
          <w:rFonts w:asciiTheme="majorHAnsi" w:hAnsiTheme="majorHAnsi"/>
          <w:b/>
          <w:bCs/>
          <w:sz w:val="28"/>
          <w:szCs w:val="28"/>
        </w:rPr>
        <w:t xml:space="preserve"> ~</w:t>
      </w:r>
    </w:p>
    <w:p w14:paraId="2EC50919" w14:textId="77777777" w:rsidR="00FD4530" w:rsidRPr="00FD4530" w:rsidRDefault="00FD4530" w:rsidP="00FD4530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FD4530">
        <w:rPr>
          <w:rFonts w:asciiTheme="majorHAnsi" w:hAnsiTheme="majorHAnsi"/>
          <w:b/>
          <w:color w:val="0070C0"/>
          <w:sz w:val="32"/>
          <w:szCs w:val="32"/>
        </w:rPr>
        <w:t>~~~~~~~~~~~~~~~~~~~~~~~~~~~~</w:t>
      </w:r>
      <w:r>
        <w:rPr>
          <w:rFonts w:asciiTheme="majorHAnsi" w:hAnsiTheme="majorHAnsi"/>
          <w:b/>
          <w:color w:val="0070C0"/>
          <w:sz w:val="32"/>
          <w:szCs w:val="32"/>
        </w:rPr>
        <w:t>~~</w:t>
      </w:r>
    </w:p>
    <w:p w14:paraId="57FACD49" w14:textId="6D299280" w:rsidR="00FD4530" w:rsidRPr="00FD4530" w:rsidRDefault="00973D8C" w:rsidP="00535BB6">
      <w:pPr>
        <w:spacing w:after="8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Assorted Coconut Macaroons</w:t>
      </w:r>
    </w:p>
    <w:p w14:paraId="76FBE850" w14:textId="7E1CE265" w:rsidR="00C90BB5" w:rsidRDefault="00C90BB5" w:rsidP="00C90BB5">
      <w:pPr>
        <w:spacing w:after="10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D4530" w:rsidRPr="00C90BB5">
        <w:rPr>
          <w:rFonts w:asciiTheme="majorHAnsi" w:hAnsiTheme="majorHAnsi"/>
          <w:b/>
          <w:bCs/>
          <w:sz w:val="28"/>
          <w:szCs w:val="28"/>
        </w:rPr>
        <w:t xml:space="preserve">~ </w:t>
      </w:r>
      <w:r w:rsidR="00973D8C">
        <w:rPr>
          <w:rFonts w:asciiTheme="majorHAnsi" w:hAnsiTheme="majorHAnsi"/>
          <w:b/>
          <w:bCs/>
          <w:i/>
          <w:sz w:val="28"/>
          <w:szCs w:val="28"/>
        </w:rPr>
        <w:t>Taylor Fladgate</w:t>
      </w:r>
      <w:r w:rsidR="00FD4530" w:rsidRPr="00C90BB5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973D8C">
        <w:rPr>
          <w:rFonts w:asciiTheme="majorHAnsi" w:hAnsiTheme="majorHAnsi"/>
          <w:b/>
          <w:bCs/>
          <w:sz w:val="28"/>
          <w:szCs w:val="28"/>
        </w:rPr>
        <w:t>Ruby Port</w:t>
      </w:r>
      <w:r w:rsidR="00FD4530" w:rsidRPr="00C90BB5">
        <w:rPr>
          <w:rFonts w:asciiTheme="majorHAnsi" w:hAnsiTheme="majorHAnsi"/>
          <w:b/>
          <w:bCs/>
          <w:sz w:val="28"/>
          <w:szCs w:val="28"/>
        </w:rPr>
        <w:t>~</w:t>
      </w:r>
    </w:p>
    <w:p w14:paraId="47F7DCA1" w14:textId="0EA7E8CE" w:rsidR="00C90BB5" w:rsidRPr="0090687A" w:rsidRDefault="00C90BB5" w:rsidP="00C90BB5">
      <w:pPr>
        <w:jc w:val="center"/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</w:pPr>
      <w:r w:rsidRPr="0090687A"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t xml:space="preserve">~ </w:t>
      </w:r>
      <w:r w:rsidR="00973D8C"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t>assorted dessert specialties</w:t>
      </w:r>
      <w:bookmarkStart w:id="0" w:name="_GoBack"/>
      <w:bookmarkEnd w:id="0"/>
      <w:r w:rsidRPr="0090687A"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t xml:space="preserve"> ~ </w:t>
      </w:r>
    </w:p>
    <w:sectPr w:rsidR="00C90BB5" w:rsidRPr="0090687A" w:rsidSect="00C90B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86EC" w14:textId="77777777" w:rsidR="00163470" w:rsidRDefault="00163470" w:rsidP="00C90BB5">
      <w:pPr>
        <w:spacing w:after="0" w:line="240" w:lineRule="auto"/>
      </w:pPr>
      <w:r>
        <w:separator/>
      </w:r>
    </w:p>
  </w:endnote>
  <w:endnote w:type="continuationSeparator" w:id="0">
    <w:p w14:paraId="1AA07C51" w14:textId="77777777" w:rsidR="00163470" w:rsidRDefault="00163470" w:rsidP="00C9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3BB53" w14:textId="77777777" w:rsidR="00163470" w:rsidRDefault="00163470" w:rsidP="00C90BB5">
      <w:pPr>
        <w:spacing w:after="0" w:line="240" w:lineRule="auto"/>
      </w:pPr>
      <w:r>
        <w:separator/>
      </w:r>
    </w:p>
  </w:footnote>
  <w:footnote w:type="continuationSeparator" w:id="0">
    <w:p w14:paraId="7E6A2048" w14:textId="77777777" w:rsidR="00163470" w:rsidRDefault="00163470" w:rsidP="00C90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87"/>
    <w:rsid w:val="000C2487"/>
    <w:rsid w:val="00163470"/>
    <w:rsid w:val="00193CAD"/>
    <w:rsid w:val="002A53A8"/>
    <w:rsid w:val="003219D4"/>
    <w:rsid w:val="00516282"/>
    <w:rsid w:val="00524A3B"/>
    <w:rsid w:val="00535BB6"/>
    <w:rsid w:val="00790DAD"/>
    <w:rsid w:val="007D2172"/>
    <w:rsid w:val="00804541"/>
    <w:rsid w:val="008F41A2"/>
    <w:rsid w:val="0090687A"/>
    <w:rsid w:val="009205C3"/>
    <w:rsid w:val="00973D8C"/>
    <w:rsid w:val="00A952CF"/>
    <w:rsid w:val="00B7686C"/>
    <w:rsid w:val="00C21169"/>
    <w:rsid w:val="00C90BB5"/>
    <w:rsid w:val="00D222B9"/>
    <w:rsid w:val="00E73E03"/>
    <w:rsid w:val="00FC4160"/>
    <w:rsid w:val="00FD4530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6432"/>
  <w15:docId w15:val="{71CA6899-C4D9-409A-A6EB-D4924FA3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B5"/>
  </w:style>
  <w:style w:type="paragraph" w:styleId="Footer">
    <w:name w:val="footer"/>
    <w:basedOn w:val="Normal"/>
    <w:link w:val="FooterChar"/>
    <w:uiPriority w:val="99"/>
    <w:unhideWhenUsed/>
    <w:rsid w:val="00C9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blcc</cp:lastModifiedBy>
  <cp:revision>2</cp:revision>
  <dcterms:created xsi:type="dcterms:W3CDTF">2020-01-08T00:21:00Z</dcterms:created>
  <dcterms:modified xsi:type="dcterms:W3CDTF">2020-01-08T00:21:00Z</dcterms:modified>
</cp:coreProperties>
</file>